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9" w:rsidRDefault="005A3039" w:rsidP="00E912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-39.3pt;width:211.8pt;height:73.8pt;z-index:251658240" stroked="f">
            <v:textbox>
              <w:txbxContent>
                <w:p w:rsid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СОГБУ «Демидовский КЦСОН»</w:t>
                  </w:r>
                </w:p>
                <w:p w:rsidR="00E91249" w:rsidRDefault="00E91249" w:rsidP="00E91249">
                  <w:pPr>
                    <w:pStyle w:val="a4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C807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24.01.2020 № 44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C807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</w:p>
    <w:p w:rsidR="00E91249" w:rsidRDefault="00E91249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19E" w:rsidRPr="00E91249" w:rsidRDefault="008E619E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249" w:rsidRDefault="00E91249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1249">
        <w:rPr>
          <w:rFonts w:ascii="Times New Roman" w:hAnsi="Times New Roman" w:cs="Times New Roman"/>
          <w:sz w:val="28"/>
          <w:szCs w:val="28"/>
        </w:rPr>
        <w:t>ГРАФИК</w:t>
      </w:r>
    </w:p>
    <w:p w:rsidR="00725739" w:rsidRDefault="008E619E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</w:t>
      </w:r>
    </w:p>
    <w:p w:rsidR="00725739" w:rsidRDefault="008E619E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 в ОГБУЗ «Демидовская ЦРБ» </w:t>
      </w:r>
    </w:p>
    <w:p w:rsidR="00A52A28" w:rsidRDefault="008E619E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для прохождения скрининга </w:t>
      </w:r>
    </w:p>
    <w:p w:rsidR="008E619E" w:rsidRDefault="008E619E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на </w:t>
      </w:r>
      <w:r w:rsidR="005A63C9" w:rsidRPr="00A52A28">
        <w:rPr>
          <w:rFonts w:ascii="Times New Roman" w:hAnsi="Times New Roman" w:cs="Times New Roman"/>
          <w:b/>
          <w:sz w:val="28"/>
          <w:szCs w:val="28"/>
        </w:rPr>
        <w:t>февраль 2020</w:t>
      </w:r>
      <w:r w:rsidRPr="00A52A2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91249" w:rsidRPr="00A52A28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91249" w:rsidRPr="00E91249" w:rsidRDefault="00E91249" w:rsidP="00E912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28" w:type="dxa"/>
        <w:tblLayout w:type="fixed"/>
        <w:tblLook w:val="04A0"/>
      </w:tblPr>
      <w:tblGrid>
        <w:gridCol w:w="817"/>
        <w:gridCol w:w="1782"/>
        <w:gridCol w:w="2551"/>
        <w:gridCol w:w="3403"/>
        <w:gridCol w:w="1275"/>
      </w:tblGrid>
      <w:tr w:rsidR="008E619E" w:rsidRPr="00E91249" w:rsidTr="00E91249">
        <w:tc>
          <w:tcPr>
            <w:tcW w:w="817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</w:t>
            </w:r>
            <w:r w:rsidR="00E91249"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цинской организации</w:t>
            </w:r>
          </w:p>
        </w:tc>
        <w:tc>
          <w:tcPr>
            <w:tcW w:w="3403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5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8E619E" w:rsidRPr="00E91249" w:rsidTr="00E91249">
        <w:tc>
          <w:tcPr>
            <w:tcW w:w="817" w:type="dxa"/>
          </w:tcPr>
          <w:p w:rsidR="008E619E" w:rsidRPr="00E91249" w:rsidRDefault="008E619E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8E619E" w:rsidRPr="00E91249" w:rsidRDefault="005A63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2551" w:type="dxa"/>
          </w:tcPr>
          <w:p w:rsidR="008E619E" w:rsidRPr="00E91249" w:rsidRDefault="004615FB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"</w:t>
            </w:r>
            <w:r w:rsidR="008E619E"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8E619E" w:rsidRPr="00E91249" w:rsidRDefault="008E619E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92881">
              <w:rPr>
                <w:rFonts w:ascii="Times New Roman" w:hAnsi="Times New Roman" w:cs="Times New Roman"/>
                <w:sz w:val="28"/>
                <w:szCs w:val="28"/>
              </w:rPr>
              <w:t>Бакланово</w:t>
            </w:r>
          </w:p>
        </w:tc>
        <w:tc>
          <w:tcPr>
            <w:tcW w:w="1275" w:type="dxa"/>
          </w:tcPr>
          <w:p w:rsidR="008E619E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619E" w:rsidRPr="00E91249" w:rsidTr="00E91249">
        <w:tc>
          <w:tcPr>
            <w:tcW w:w="817" w:type="dxa"/>
          </w:tcPr>
          <w:p w:rsidR="008E619E" w:rsidRPr="00E91249" w:rsidRDefault="008E619E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8E619E" w:rsidRPr="00E91249" w:rsidRDefault="005A63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2551" w:type="dxa"/>
          </w:tcPr>
          <w:p w:rsidR="008E619E" w:rsidRPr="00E91249" w:rsidRDefault="004615FB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  <w:r w:rsidR="008E619E"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E619E"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8E619E" w:rsidRDefault="008E619E" w:rsidP="005A63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A63C9">
              <w:rPr>
                <w:rFonts w:ascii="Times New Roman" w:hAnsi="Times New Roman" w:cs="Times New Roman"/>
                <w:sz w:val="28"/>
                <w:szCs w:val="28"/>
              </w:rPr>
              <w:t>Саки</w:t>
            </w:r>
          </w:p>
          <w:p w:rsidR="005A63C9" w:rsidRPr="00E91249" w:rsidRDefault="005A63C9" w:rsidP="005A63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д.Бакланово</w:t>
            </w:r>
          </w:p>
        </w:tc>
        <w:tc>
          <w:tcPr>
            <w:tcW w:w="1275" w:type="dxa"/>
          </w:tcPr>
          <w:p w:rsidR="008E619E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5A63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63C9" w:rsidRPr="00E91249" w:rsidRDefault="005A63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19E" w:rsidRPr="00E91249" w:rsidTr="00E91249">
        <w:tc>
          <w:tcPr>
            <w:tcW w:w="817" w:type="dxa"/>
          </w:tcPr>
          <w:p w:rsidR="008E619E" w:rsidRPr="00E91249" w:rsidRDefault="008E619E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8E619E" w:rsidRPr="00E91249" w:rsidRDefault="005A63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2551" w:type="dxa"/>
          </w:tcPr>
          <w:p w:rsidR="008E619E" w:rsidRPr="00E91249" w:rsidRDefault="004615FB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  <w:r w:rsidR="008E619E"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E619E"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8E619E" w:rsidRPr="00E91249" w:rsidRDefault="005A63C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Бакланово</w:t>
            </w:r>
          </w:p>
        </w:tc>
        <w:tc>
          <w:tcPr>
            <w:tcW w:w="1275" w:type="dxa"/>
          </w:tcPr>
          <w:p w:rsidR="008E619E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5A63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0BF8" w:rsidRPr="00E91249" w:rsidRDefault="00F40BF8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9E" w:rsidRPr="00E91249" w:rsidTr="00E91249">
        <w:tc>
          <w:tcPr>
            <w:tcW w:w="817" w:type="dxa"/>
          </w:tcPr>
          <w:p w:rsidR="008E619E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8E619E" w:rsidRPr="00E91249" w:rsidRDefault="005A63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2551" w:type="dxa"/>
          </w:tcPr>
          <w:p w:rsidR="008E619E" w:rsidRPr="00E91249" w:rsidRDefault="004615FB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  <w:r w:rsidR="008E619E"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E619E"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92881" w:rsidRDefault="005A63C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Бакланово</w:t>
            </w:r>
          </w:p>
          <w:p w:rsidR="008E619E" w:rsidRPr="00E91249" w:rsidRDefault="008E619E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д.С</w:t>
            </w:r>
            <w:r w:rsidR="005A63C9">
              <w:rPr>
                <w:rFonts w:ascii="Times New Roman" w:hAnsi="Times New Roman" w:cs="Times New Roman"/>
                <w:sz w:val="28"/>
                <w:szCs w:val="28"/>
              </w:rPr>
              <w:t>иняки</w:t>
            </w:r>
          </w:p>
        </w:tc>
        <w:tc>
          <w:tcPr>
            <w:tcW w:w="1275" w:type="dxa"/>
          </w:tcPr>
          <w:p w:rsidR="008E619E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19E" w:rsidRPr="00E91249" w:rsidTr="00E91249">
        <w:tc>
          <w:tcPr>
            <w:tcW w:w="817" w:type="dxa"/>
          </w:tcPr>
          <w:p w:rsidR="008E619E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8E619E" w:rsidRPr="00E91249" w:rsidRDefault="004615FB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2551" w:type="dxa"/>
          </w:tcPr>
          <w:p w:rsidR="004615FB" w:rsidRDefault="004615FB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8E619E" w:rsidRPr="00E91249" w:rsidRDefault="004615FB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92881" w:rsidRDefault="004615FB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Михайловское</w:t>
            </w:r>
          </w:p>
          <w:p w:rsidR="008E619E" w:rsidRP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4615FB">
              <w:rPr>
                <w:rFonts w:ascii="Times New Roman" w:hAnsi="Times New Roman" w:cs="Times New Roman"/>
                <w:sz w:val="28"/>
                <w:szCs w:val="28"/>
              </w:rPr>
              <w:t>Корнеево</w:t>
            </w:r>
            <w:proofErr w:type="spellEnd"/>
          </w:p>
        </w:tc>
        <w:tc>
          <w:tcPr>
            <w:tcW w:w="1275" w:type="dxa"/>
          </w:tcPr>
          <w:p w:rsidR="008E619E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4615FB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15FB" w:rsidRPr="00E91249" w:rsidRDefault="004615FB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E30" w:rsidRPr="00E91249" w:rsidTr="00E91249">
        <w:tc>
          <w:tcPr>
            <w:tcW w:w="817" w:type="dxa"/>
          </w:tcPr>
          <w:p w:rsidR="00E21E30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E21E30" w:rsidRPr="00E91249" w:rsidRDefault="004615FB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2551" w:type="dxa"/>
          </w:tcPr>
          <w:p w:rsidR="004615FB" w:rsidRDefault="004615FB" w:rsidP="004615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21E30" w:rsidRPr="00E91249" w:rsidRDefault="004615FB" w:rsidP="004615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615FB" w:rsidRDefault="004615FB" w:rsidP="004615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Михайловское</w:t>
            </w:r>
          </w:p>
          <w:p w:rsidR="00492881" w:rsidRDefault="004615FB" w:rsidP="004615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д.Корнеево</w:t>
            </w:r>
            <w:proofErr w:type="spellEnd"/>
          </w:p>
          <w:p w:rsidR="00E21E30" w:rsidRPr="00E91249" w:rsidRDefault="00E21E30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1E30" w:rsidRDefault="00E21E30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4615FB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15FB" w:rsidRPr="00E91249" w:rsidRDefault="004615FB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E30" w:rsidRPr="00E91249" w:rsidTr="00E91249">
        <w:tc>
          <w:tcPr>
            <w:tcW w:w="817" w:type="dxa"/>
          </w:tcPr>
          <w:p w:rsidR="00E21E30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2" w:type="dxa"/>
          </w:tcPr>
          <w:p w:rsidR="00E21E30" w:rsidRPr="00E91249" w:rsidRDefault="004615FB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2551" w:type="dxa"/>
          </w:tcPr>
          <w:p w:rsidR="004615FB" w:rsidRDefault="004615FB" w:rsidP="004615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21E30" w:rsidRPr="00E91249" w:rsidRDefault="004615FB" w:rsidP="004615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21E30" w:rsidRP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55006">
              <w:rPr>
                <w:rFonts w:ascii="Times New Roman" w:hAnsi="Times New Roman" w:cs="Times New Roman"/>
                <w:sz w:val="28"/>
                <w:szCs w:val="28"/>
              </w:rPr>
              <w:t>Михайловское</w:t>
            </w:r>
          </w:p>
        </w:tc>
        <w:tc>
          <w:tcPr>
            <w:tcW w:w="1275" w:type="dxa"/>
          </w:tcPr>
          <w:p w:rsidR="00E21E30" w:rsidRDefault="00E21E30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F55006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E30" w:rsidRPr="00E91249" w:rsidTr="00E91249">
        <w:tc>
          <w:tcPr>
            <w:tcW w:w="817" w:type="dxa"/>
          </w:tcPr>
          <w:p w:rsidR="00E21E30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2" w:type="dxa"/>
          </w:tcPr>
          <w:p w:rsidR="00E21E30" w:rsidRPr="00E91249" w:rsidRDefault="00F55006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2551" w:type="dxa"/>
          </w:tcPr>
          <w:p w:rsidR="00F55006" w:rsidRDefault="00F55006" w:rsidP="00F55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21E30" w:rsidRPr="00E91249" w:rsidRDefault="00F55006" w:rsidP="00F55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92881" w:rsidRDefault="00F55006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Михайловское</w:t>
            </w:r>
          </w:p>
          <w:p w:rsidR="00F55006" w:rsidRDefault="00F55006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Рыковщина</w:t>
            </w:r>
            <w:proofErr w:type="spellEnd"/>
          </w:p>
          <w:p w:rsidR="00F55006" w:rsidRPr="00E91249" w:rsidRDefault="00F55006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Переселье</w:t>
            </w:r>
            <w:proofErr w:type="spellEnd"/>
          </w:p>
        </w:tc>
        <w:tc>
          <w:tcPr>
            <w:tcW w:w="1275" w:type="dxa"/>
          </w:tcPr>
          <w:p w:rsidR="00E21E30" w:rsidRDefault="00E21E30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F55006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5006" w:rsidRDefault="00F55006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5006" w:rsidRPr="00E91249" w:rsidRDefault="00F55006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E30" w:rsidRPr="00E91249" w:rsidTr="00E91249">
        <w:tc>
          <w:tcPr>
            <w:tcW w:w="817" w:type="dxa"/>
          </w:tcPr>
          <w:p w:rsidR="00E21E30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2" w:type="dxa"/>
          </w:tcPr>
          <w:p w:rsidR="00E21E30" w:rsidRPr="00E91249" w:rsidRDefault="00F55006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2551" w:type="dxa"/>
          </w:tcPr>
          <w:p w:rsidR="00F55006" w:rsidRDefault="00F55006" w:rsidP="00F55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21E30" w:rsidRPr="00E91249" w:rsidRDefault="00F55006" w:rsidP="00F55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21E30" w:rsidRDefault="00F55006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Переселье</w:t>
            </w:r>
            <w:proofErr w:type="spellEnd"/>
          </w:p>
          <w:p w:rsidR="00F55006" w:rsidRPr="00E91249" w:rsidRDefault="00F55006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д.Буболево</w:t>
            </w:r>
            <w:proofErr w:type="spellEnd"/>
          </w:p>
        </w:tc>
        <w:tc>
          <w:tcPr>
            <w:tcW w:w="1275" w:type="dxa"/>
          </w:tcPr>
          <w:p w:rsidR="00E21E30" w:rsidRDefault="00E21E30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F55006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5006" w:rsidRPr="00E91249" w:rsidRDefault="00F55006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863" w:rsidRPr="00E91249" w:rsidTr="00E91249">
        <w:tc>
          <w:tcPr>
            <w:tcW w:w="817" w:type="dxa"/>
          </w:tcPr>
          <w:p w:rsidR="004E3863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2" w:type="dxa"/>
          </w:tcPr>
          <w:p w:rsidR="004E3863" w:rsidRPr="00E91249" w:rsidRDefault="00F55006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2551" w:type="dxa"/>
          </w:tcPr>
          <w:p w:rsidR="00F55006" w:rsidRDefault="00F55006" w:rsidP="00F55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4E3863" w:rsidRPr="00E91249" w:rsidRDefault="00F55006" w:rsidP="00F55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4E3863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E3863" w:rsidRDefault="004E3863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F55006">
              <w:rPr>
                <w:rFonts w:ascii="Times New Roman" w:hAnsi="Times New Roman" w:cs="Times New Roman"/>
                <w:sz w:val="28"/>
                <w:szCs w:val="28"/>
              </w:rPr>
              <w:t>Кумино</w:t>
            </w:r>
            <w:proofErr w:type="spellEnd"/>
          </w:p>
          <w:p w:rsidR="00F55006" w:rsidRDefault="00F55006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д.Рыковщина</w:t>
            </w:r>
            <w:proofErr w:type="spellEnd"/>
          </w:p>
          <w:p w:rsidR="00F55006" w:rsidRPr="00E91249" w:rsidRDefault="00F55006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д.Аносенки</w:t>
            </w:r>
            <w:proofErr w:type="spellEnd"/>
          </w:p>
        </w:tc>
        <w:tc>
          <w:tcPr>
            <w:tcW w:w="1275" w:type="dxa"/>
          </w:tcPr>
          <w:p w:rsidR="004E3863" w:rsidRDefault="004E3863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F55006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5006" w:rsidRDefault="00F55006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5006" w:rsidRPr="00E91249" w:rsidRDefault="00F55006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82" w:type="dxa"/>
          </w:tcPr>
          <w:p w:rsidR="00E91249" w:rsidRPr="00E91249" w:rsidRDefault="00EB1ED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2551" w:type="dxa"/>
          </w:tcPr>
          <w:p w:rsidR="00EB1ED9" w:rsidRDefault="00EB1ED9" w:rsidP="00EB1E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91249" w:rsidRPr="00E91249" w:rsidRDefault="00EB1ED9" w:rsidP="00EB1E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B1ED9"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  <w:p w:rsidR="00EB1ED9" w:rsidRPr="00E91249" w:rsidRDefault="00EB1ED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25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Залесье</w:t>
            </w:r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EB1ED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1ED9" w:rsidRPr="00E91249" w:rsidRDefault="00EB1ED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2" w:type="dxa"/>
          </w:tcPr>
          <w:p w:rsidR="00E91249" w:rsidRPr="00E91249" w:rsidRDefault="00EB1ED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2551" w:type="dxa"/>
          </w:tcPr>
          <w:p w:rsidR="00EB1ED9" w:rsidRDefault="00EB1ED9" w:rsidP="00EB1E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91249" w:rsidRPr="00E91249" w:rsidRDefault="00EB1ED9" w:rsidP="00EB1E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 w:rsidR="00EB1ED9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EB1ED9" w:rsidRPr="00E91249" w:rsidRDefault="00EB1ED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25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EB1ED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2" w:type="dxa"/>
          </w:tcPr>
          <w:p w:rsidR="00E91249" w:rsidRPr="00E91249" w:rsidRDefault="0072573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2551" w:type="dxa"/>
          </w:tcPr>
          <w:p w:rsidR="00725739" w:rsidRDefault="00725739" w:rsidP="007257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91249" w:rsidRPr="00E91249" w:rsidRDefault="00725739" w:rsidP="007257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91249" w:rsidRP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25739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  <w:proofErr w:type="spellStart"/>
            <w:r w:rsidR="00725739">
              <w:rPr>
                <w:rFonts w:ascii="Times New Roman" w:hAnsi="Times New Roman" w:cs="Times New Roman"/>
                <w:sz w:val="28"/>
                <w:szCs w:val="28"/>
              </w:rPr>
              <w:t>Моховичи</w:t>
            </w:r>
            <w:proofErr w:type="spellEnd"/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2" w:type="dxa"/>
          </w:tcPr>
          <w:p w:rsidR="00E91249" w:rsidRPr="00E91249" w:rsidRDefault="0072573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2551" w:type="dxa"/>
          </w:tcPr>
          <w:p w:rsidR="00725739" w:rsidRDefault="00725739" w:rsidP="007257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91249" w:rsidRPr="00E91249" w:rsidRDefault="00725739" w:rsidP="007257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91249" w:rsidRP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25739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  <w:proofErr w:type="spellStart"/>
            <w:r w:rsidR="00725739">
              <w:rPr>
                <w:rFonts w:ascii="Times New Roman" w:hAnsi="Times New Roman" w:cs="Times New Roman"/>
                <w:sz w:val="28"/>
                <w:szCs w:val="28"/>
              </w:rPr>
              <w:t>Моховичи</w:t>
            </w:r>
            <w:proofErr w:type="spellEnd"/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492881" w:rsidP="004928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2" w:type="dxa"/>
          </w:tcPr>
          <w:p w:rsidR="00E91249" w:rsidRPr="00E91249" w:rsidRDefault="0072573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2551" w:type="dxa"/>
          </w:tcPr>
          <w:p w:rsidR="00725739" w:rsidRDefault="00725739" w:rsidP="007257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91249" w:rsidRPr="00E91249" w:rsidRDefault="00725739" w:rsidP="007257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91249" w:rsidRPr="00E91249" w:rsidRDefault="0072573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Моховичи</w:t>
            </w:r>
            <w:proofErr w:type="spellEnd"/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72573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2" w:type="dxa"/>
          </w:tcPr>
          <w:p w:rsidR="00E91249" w:rsidRPr="00E91249" w:rsidRDefault="0072573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2551" w:type="dxa"/>
          </w:tcPr>
          <w:p w:rsidR="00A52A28" w:rsidRDefault="00A52A28" w:rsidP="00A52A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91249" w:rsidRPr="00E91249" w:rsidRDefault="00A52A28" w:rsidP="00A52A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25739" w:rsidRPr="00E91249" w:rsidRDefault="00E91249" w:rsidP="00725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25739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  <w:proofErr w:type="spellStart"/>
            <w:r w:rsidR="00725739">
              <w:rPr>
                <w:rFonts w:ascii="Times New Roman" w:hAnsi="Times New Roman" w:cs="Times New Roman"/>
                <w:sz w:val="28"/>
                <w:szCs w:val="28"/>
              </w:rPr>
              <w:t>Моховичи</w:t>
            </w:r>
            <w:proofErr w:type="spellEnd"/>
          </w:p>
          <w:p w:rsidR="00E91249" w:rsidRP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72573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2" w:type="dxa"/>
          </w:tcPr>
          <w:p w:rsidR="00E91249" w:rsidRPr="00E91249" w:rsidRDefault="0072573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2551" w:type="dxa"/>
          </w:tcPr>
          <w:p w:rsidR="00A52A28" w:rsidRDefault="00A52A28" w:rsidP="00A52A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91249" w:rsidRPr="00E91249" w:rsidRDefault="00A52A28" w:rsidP="00A52A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91249" w:rsidRP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25739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  <w:proofErr w:type="spellStart"/>
            <w:r w:rsidR="00725739">
              <w:rPr>
                <w:rFonts w:ascii="Times New Roman" w:hAnsi="Times New Roman" w:cs="Times New Roman"/>
                <w:sz w:val="28"/>
                <w:szCs w:val="28"/>
              </w:rPr>
              <w:t>Моховичи</w:t>
            </w:r>
            <w:proofErr w:type="spellEnd"/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2" w:type="dxa"/>
          </w:tcPr>
          <w:p w:rsidR="00E91249" w:rsidRPr="00E91249" w:rsidRDefault="0072573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2551" w:type="dxa"/>
          </w:tcPr>
          <w:p w:rsidR="00A52A28" w:rsidRDefault="00A52A28" w:rsidP="00A52A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91249" w:rsidRPr="00E91249" w:rsidRDefault="00A52A28" w:rsidP="00A52A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3" w:type="dxa"/>
          </w:tcPr>
          <w:p w:rsid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91249" w:rsidRPr="00E91249" w:rsidRDefault="00E91249" w:rsidP="00725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25739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  <w:proofErr w:type="spellStart"/>
            <w:r w:rsidR="00725739">
              <w:rPr>
                <w:rFonts w:ascii="Times New Roman" w:hAnsi="Times New Roman" w:cs="Times New Roman"/>
                <w:sz w:val="28"/>
                <w:szCs w:val="28"/>
              </w:rPr>
              <w:t>Моховичи</w:t>
            </w:r>
            <w:proofErr w:type="spellEnd"/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E619E" w:rsidRPr="00E91249" w:rsidRDefault="008E619E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CB3" w:rsidRPr="00E91249" w:rsidRDefault="00E90CB3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90CB3" w:rsidRPr="00E91249" w:rsidSect="00A52A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0CB3"/>
    <w:rsid w:val="0004222D"/>
    <w:rsid w:val="002F48FE"/>
    <w:rsid w:val="004615FB"/>
    <w:rsid w:val="00492881"/>
    <w:rsid w:val="004E3863"/>
    <w:rsid w:val="005A3039"/>
    <w:rsid w:val="005A63C9"/>
    <w:rsid w:val="00725739"/>
    <w:rsid w:val="008E619E"/>
    <w:rsid w:val="00A52A28"/>
    <w:rsid w:val="00A93419"/>
    <w:rsid w:val="00B31771"/>
    <w:rsid w:val="00BA66EF"/>
    <w:rsid w:val="00C80737"/>
    <w:rsid w:val="00CB4BFE"/>
    <w:rsid w:val="00D50672"/>
    <w:rsid w:val="00DF1D2B"/>
    <w:rsid w:val="00E10944"/>
    <w:rsid w:val="00E21E30"/>
    <w:rsid w:val="00E847C2"/>
    <w:rsid w:val="00E90CB3"/>
    <w:rsid w:val="00E91249"/>
    <w:rsid w:val="00EB1ED9"/>
    <w:rsid w:val="00F40BF8"/>
    <w:rsid w:val="00F5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1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210106240</dc:creator>
  <cp:keywords/>
  <dc:description/>
  <cp:lastModifiedBy>User</cp:lastModifiedBy>
  <cp:revision>10</cp:revision>
  <cp:lastPrinted>2020-01-22T09:24:00Z</cp:lastPrinted>
  <dcterms:created xsi:type="dcterms:W3CDTF">2019-12-12T08:36:00Z</dcterms:created>
  <dcterms:modified xsi:type="dcterms:W3CDTF">2020-01-28T07:31:00Z</dcterms:modified>
</cp:coreProperties>
</file>